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03" w:rsidRPr="00ED6D4A" w:rsidRDefault="00A64703" w:rsidP="00A647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A64703" w:rsidRPr="00ED6D4A" w:rsidRDefault="00A64703" w:rsidP="00A647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A64703" w:rsidRPr="00ED6D4A" w:rsidRDefault="00A64703" w:rsidP="00A647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A64703" w:rsidRPr="00ED6D4A" w:rsidRDefault="00A64703" w:rsidP="00A6470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A64703" w:rsidRPr="00ED6D4A" w:rsidRDefault="00A64703" w:rsidP="00A6470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A64703" w:rsidRPr="00D24BF6" w:rsidRDefault="00A64703" w:rsidP="00A6470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A64703" w:rsidRPr="00136160" w:rsidRDefault="00A64703" w:rsidP="00A6470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02/2018</w:t>
      </w:r>
    </w:p>
    <w:p w:rsidR="00A64703" w:rsidRPr="00136160" w:rsidRDefault="00A64703" w:rsidP="00A6470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3E0DD5">
        <w:rPr>
          <w:rFonts w:ascii="Times New Roman" w:hAnsi="Times New Roman"/>
          <w:b/>
          <w:bCs/>
          <w:szCs w:val="28"/>
        </w:rPr>
        <w:t>03</w:t>
      </w:r>
      <w:r>
        <w:rPr>
          <w:rFonts w:ascii="Times New Roman" w:hAnsi="Times New Roman"/>
          <w:b/>
          <w:bCs/>
          <w:szCs w:val="28"/>
        </w:rPr>
        <w:t>/2018</w:t>
      </w:r>
    </w:p>
    <w:p w:rsidR="00A64703" w:rsidRDefault="00A64703" w:rsidP="00A6470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02/2018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03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64703" w:rsidRPr="00AA01B5" w:rsidRDefault="00A64703" w:rsidP="00A6470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2/2018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Chấm thi các khóa theo phân công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</w:t>
      </w:r>
      <w:r w:rsidRPr="00A64703">
        <w:rPr>
          <w:rFonts w:ascii="Times New Roman" w:hAnsi="Times New Roman"/>
          <w:sz w:val="26"/>
          <w:szCs w:val="26"/>
        </w:rPr>
        <w:t xml:space="preserve"> TKB học kì 2 khóa 17</w:t>
      </w:r>
      <w:r>
        <w:rPr>
          <w:rFonts w:ascii="Times New Roman" w:hAnsi="Times New Roman"/>
          <w:sz w:val="26"/>
          <w:szCs w:val="26"/>
        </w:rPr>
        <w:t xml:space="preserve"> – Thực hiện tiến độ giảng dạy theo kế hoạch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Xây dựng và hoàn thiện lịch giảng dạy học kì 2 các khóa học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hồ sơ sáng kiến kinh nghiệm năm học 2017-2018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nhân sự Hội đồng khoa học cấp khoa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Hoàn thiện bảng điểm các môn khóa 17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– chấm thi lại tốt nghiệp khoá 15 trung cấp chuyên nghiệp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Nghỉ Tết nguyên đán theo kế hoạch chung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A64703" w:rsidRPr="00E16E66" w:rsidRDefault="00A64703" w:rsidP="00A6470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03/2018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A64703">
        <w:rPr>
          <w:rFonts w:ascii="Times New Roman" w:hAnsi="Times New Roman"/>
          <w:sz w:val="26"/>
          <w:szCs w:val="26"/>
        </w:rPr>
        <w:t>hấm sáng kiến kinh nghiệm cho giáo viên – nhân viên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khoa học cấp khoa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A64703" w:rsidRP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Chuẩn bị hồ sơ thực tập tốt nghiệp khóa 1</w:t>
      </w:r>
      <w:r>
        <w:rPr>
          <w:rFonts w:ascii="Times New Roman" w:hAnsi="Times New Roman"/>
          <w:sz w:val="26"/>
          <w:szCs w:val="26"/>
        </w:rPr>
        <w:t>5</w:t>
      </w:r>
      <w:r w:rsidRPr="00A64703">
        <w:rPr>
          <w:rFonts w:ascii="Times New Roman" w:hAnsi="Times New Roman"/>
          <w:sz w:val="26"/>
          <w:szCs w:val="26"/>
        </w:rPr>
        <w:t xml:space="preserve"> Cao đẳ</w:t>
      </w:r>
      <w:r>
        <w:rPr>
          <w:rFonts w:ascii="Times New Roman" w:hAnsi="Times New Roman"/>
          <w:sz w:val="26"/>
          <w:szCs w:val="26"/>
        </w:rPr>
        <w:t>ng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Sắp xếp</w:t>
      </w:r>
      <w:r w:rsidRPr="00A64703">
        <w:rPr>
          <w:rFonts w:ascii="Times New Roman" w:hAnsi="Times New Roman"/>
          <w:sz w:val="26"/>
          <w:szCs w:val="26"/>
        </w:rPr>
        <w:t xml:space="preserve"> các mô hình, trang thiết bị giảng dạy trong xưởng.</w:t>
      </w:r>
    </w:p>
    <w:p w:rsidR="003E0DD5" w:rsidRDefault="003E0DD5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kỳ thi học sinh giỏi Thành phố</w:t>
      </w:r>
    </w:p>
    <w:p w:rsidR="00790342" w:rsidRPr="00A64703" w:rsidRDefault="00790342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– Tổ chức các hoạt động cấp khoa chào mừng tháng 3 " Tháng Thanh niên"</w:t>
      </w:r>
    </w:p>
    <w:p w:rsidR="00A64703" w:rsidRDefault="00A64703" w:rsidP="00A647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  <w:r w:rsidR="003E0DD5">
        <w:rPr>
          <w:rFonts w:ascii="Times New Roman" w:hAnsi="Times New Roman"/>
          <w:sz w:val="26"/>
          <w:szCs w:val="26"/>
        </w:rPr>
        <w:t>.</w:t>
      </w:r>
    </w:p>
    <w:p w:rsidR="003E0DD5" w:rsidRDefault="003E0DD5" w:rsidP="00A64703">
      <w:pPr>
        <w:rPr>
          <w:rFonts w:ascii="Times New Roman" w:hAnsi="Times New Roman"/>
          <w:sz w:val="26"/>
          <w:szCs w:val="26"/>
        </w:rPr>
      </w:pPr>
    </w:p>
    <w:p w:rsidR="00FA4472" w:rsidRDefault="00A64703" w:rsidP="00A64703">
      <w:bookmarkStart w:id="0" w:name="_GoBack"/>
      <w:bookmarkEnd w:id="0"/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03"/>
    <w:rsid w:val="003E0DD5"/>
    <w:rsid w:val="00790342"/>
    <w:rsid w:val="00895C84"/>
    <w:rsid w:val="00A64703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0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0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2</cp:revision>
  <dcterms:created xsi:type="dcterms:W3CDTF">2018-02-26T06:00:00Z</dcterms:created>
  <dcterms:modified xsi:type="dcterms:W3CDTF">2018-02-26T06:00:00Z</dcterms:modified>
</cp:coreProperties>
</file>